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D88E" w14:textId="77777777" w:rsidR="00CD6FB6" w:rsidRDefault="00551BE9">
      <w:r>
        <w:t xml:space="preserve">1525 Richard Drive  </w:t>
      </w:r>
    </w:p>
    <w:p w14:paraId="42AFC2DC" w14:textId="77777777" w:rsidR="00551BE9" w:rsidRDefault="00551BE9"/>
    <w:p w14:paraId="6BD354C0" w14:textId="77777777" w:rsidR="00551BE9" w:rsidRDefault="00551BE9">
      <w:r>
        <w:t>October 23, 2019</w:t>
      </w:r>
    </w:p>
    <w:p w14:paraId="256739FF" w14:textId="77777777" w:rsidR="00551BE9" w:rsidRDefault="00551BE9"/>
    <w:p w14:paraId="0428A303" w14:textId="77777777" w:rsidR="00551BE9" w:rsidRDefault="00551BE9"/>
    <w:p w14:paraId="2602667C" w14:textId="77777777" w:rsidR="00551BE9" w:rsidRDefault="00551BE9"/>
    <w:p w14:paraId="452265F5" w14:textId="77777777" w:rsidR="00551BE9" w:rsidRPr="00551BE9" w:rsidRDefault="00551BE9">
      <w:pPr>
        <w:rPr>
          <w:b/>
          <w:sz w:val="28"/>
          <w:szCs w:val="28"/>
        </w:rPr>
      </w:pPr>
      <w:r w:rsidRPr="00551BE9">
        <w:rPr>
          <w:b/>
          <w:sz w:val="28"/>
          <w:szCs w:val="28"/>
        </w:rPr>
        <w:t>Front door</w:t>
      </w:r>
    </w:p>
    <w:p w14:paraId="53AE49B6" w14:textId="77777777" w:rsidR="00551BE9" w:rsidRDefault="00551BE9">
      <w:r>
        <w:t>Concrete strip</w:t>
      </w:r>
    </w:p>
    <w:p w14:paraId="604E9F8F" w14:textId="77777777" w:rsidR="00551BE9" w:rsidRDefault="00551BE9">
      <w:r>
        <w:t>Paint trim at bottom of posts</w:t>
      </w:r>
    </w:p>
    <w:p w14:paraId="434C25FD" w14:textId="77777777" w:rsidR="00551BE9" w:rsidRDefault="00551BE9">
      <w:r>
        <w:t>Paint edges of door (outside)</w:t>
      </w:r>
    </w:p>
    <w:p w14:paraId="5B5A2A1C" w14:textId="77777777" w:rsidR="00551BE9" w:rsidRDefault="00551BE9"/>
    <w:p w14:paraId="2D0E4DCA" w14:textId="77777777" w:rsidR="00551BE9" w:rsidRPr="00551BE9" w:rsidRDefault="00551BE9">
      <w:pPr>
        <w:rPr>
          <w:b/>
          <w:sz w:val="28"/>
          <w:szCs w:val="28"/>
        </w:rPr>
      </w:pPr>
      <w:r w:rsidRPr="00551BE9">
        <w:rPr>
          <w:b/>
          <w:sz w:val="28"/>
          <w:szCs w:val="28"/>
        </w:rPr>
        <w:t>Front closet</w:t>
      </w:r>
    </w:p>
    <w:p w14:paraId="18CAFB27" w14:textId="77777777" w:rsidR="00551BE9" w:rsidRDefault="00551BE9">
      <w:r>
        <w:t>Donate all except jackets actively used</w:t>
      </w:r>
    </w:p>
    <w:p w14:paraId="3E11C68F" w14:textId="77777777" w:rsidR="00551BE9" w:rsidRDefault="00551BE9"/>
    <w:p w14:paraId="4AFB290D" w14:textId="77777777" w:rsidR="00551BE9" w:rsidRPr="00551BE9" w:rsidRDefault="00551BE9">
      <w:pPr>
        <w:rPr>
          <w:b/>
          <w:sz w:val="28"/>
          <w:szCs w:val="28"/>
        </w:rPr>
      </w:pPr>
      <w:r w:rsidRPr="00551BE9">
        <w:rPr>
          <w:b/>
          <w:sz w:val="28"/>
          <w:szCs w:val="28"/>
        </w:rPr>
        <w:t>Laundry room</w:t>
      </w:r>
    </w:p>
    <w:p w14:paraId="2062AE0B" w14:textId="77777777" w:rsidR="00551BE9" w:rsidRDefault="00551BE9">
      <w:r>
        <w:t>Clear out all junk on counters</w:t>
      </w:r>
    </w:p>
    <w:p w14:paraId="04BB9911" w14:textId="77777777" w:rsidR="00551BE9" w:rsidRDefault="00551BE9">
      <w:r>
        <w:t>Clear out all junk in cabinets</w:t>
      </w:r>
    </w:p>
    <w:p w14:paraId="2BEBD614" w14:textId="77777777" w:rsidR="00551BE9" w:rsidRDefault="00551BE9">
      <w:r>
        <w:t>Install laundry rod</w:t>
      </w:r>
    </w:p>
    <w:p w14:paraId="118079E3" w14:textId="77777777" w:rsidR="00551BE9" w:rsidRDefault="00551BE9">
      <w:r>
        <w:t>Repair cabinet door</w:t>
      </w:r>
    </w:p>
    <w:p w14:paraId="3932594D" w14:textId="77777777" w:rsidR="00941116" w:rsidRDefault="00941116"/>
    <w:p w14:paraId="5B98B1C4" w14:textId="76845676" w:rsidR="00941116" w:rsidRPr="00941116" w:rsidRDefault="00941116">
      <w:pPr>
        <w:rPr>
          <w:b/>
          <w:sz w:val="28"/>
          <w:szCs w:val="28"/>
        </w:rPr>
      </w:pPr>
      <w:r w:rsidRPr="00941116">
        <w:rPr>
          <w:b/>
          <w:sz w:val="28"/>
          <w:szCs w:val="28"/>
        </w:rPr>
        <w:t>Dining room</w:t>
      </w:r>
    </w:p>
    <w:p w14:paraId="0BE8A165" w14:textId="2D5C67D8" w:rsidR="00941116" w:rsidRDefault="00941116">
      <w:r>
        <w:t>Hang painting</w:t>
      </w:r>
    </w:p>
    <w:p w14:paraId="22E459F9" w14:textId="1619D0CD" w:rsidR="00941116" w:rsidRDefault="00941116">
      <w:r>
        <w:t>Patch paint</w:t>
      </w:r>
    </w:p>
    <w:p w14:paraId="776C0623" w14:textId="295E5EF0" w:rsidR="00941116" w:rsidRDefault="00941116"/>
    <w:p w14:paraId="246CE293" w14:textId="39E4C038" w:rsidR="00941116" w:rsidRPr="00941116" w:rsidRDefault="00941116">
      <w:pPr>
        <w:rPr>
          <w:b/>
          <w:sz w:val="28"/>
          <w:szCs w:val="28"/>
        </w:rPr>
      </w:pPr>
      <w:r w:rsidRPr="00941116">
        <w:rPr>
          <w:b/>
          <w:sz w:val="28"/>
          <w:szCs w:val="28"/>
        </w:rPr>
        <w:t>Kitchen</w:t>
      </w:r>
    </w:p>
    <w:p w14:paraId="003CDC86" w14:textId="14B17D8B" w:rsidR="00941116" w:rsidRDefault="00941116">
      <w:r>
        <w:t>Clean out under sink</w:t>
      </w:r>
    </w:p>
    <w:p w14:paraId="1C877C1F" w14:textId="5D4265F4" w:rsidR="00941116" w:rsidRDefault="00941116">
      <w:r>
        <w:t>Remove garbage rack and patch</w:t>
      </w:r>
    </w:p>
    <w:p w14:paraId="24C60F37" w14:textId="7AB481F2" w:rsidR="00941116" w:rsidRDefault="00941116">
      <w:r>
        <w:t>Replace broken magnet on cabinet door under sink</w:t>
      </w:r>
    </w:p>
    <w:p w14:paraId="3FA43899" w14:textId="2621D351" w:rsidR="00941116" w:rsidRDefault="00941116">
      <w:r>
        <w:t>Clean up cabinet door under sink</w:t>
      </w:r>
    </w:p>
    <w:p w14:paraId="23B24858" w14:textId="446EDC59" w:rsidR="00941116" w:rsidRDefault="00941116">
      <w:r>
        <w:t>Clean floor grout</w:t>
      </w:r>
    </w:p>
    <w:p w14:paraId="6C081B92" w14:textId="6ADCE2F7" w:rsidR="00941116" w:rsidRDefault="00941116">
      <w:r>
        <w:t>Clean out extraneous stuff in cabinets</w:t>
      </w:r>
    </w:p>
    <w:p w14:paraId="794F1B72" w14:textId="5126BDAA" w:rsidR="00941116" w:rsidRDefault="00941116">
      <w:r>
        <w:t>Clean out desk</w:t>
      </w:r>
      <w:bookmarkStart w:id="0" w:name="_GoBack"/>
      <w:bookmarkEnd w:id="0"/>
    </w:p>
    <w:p w14:paraId="74E87D3F" w14:textId="77777777" w:rsidR="00941116" w:rsidRDefault="00941116"/>
    <w:p w14:paraId="08D0AAEC" w14:textId="77777777" w:rsidR="00551BE9" w:rsidRDefault="00551BE9"/>
    <w:sectPr w:rsidR="00551BE9" w:rsidSect="005A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E9"/>
    <w:rsid w:val="0003523E"/>
    <w:rsid w:val="00075F66"/>
    <w:rsid w:val="00085FE1"/>
    <w:rsid w:val="00105EFF"/>
    <w:rsid w:val="00276EC2"/>
    <w:rsid w:val="00502D63"/>
    <w:rsid w:val="00551BE9"/>
    <w:rsid w:val="005A2132"/>
    <w:rsid w:val="00673EA6"/>
    <w:rsid w:val="007D6EBF"/>
    <w:rsid w:val="00941116"/>
    <w:rsid w:val="009A72CD"/>
    <w:rsid w:val="00AE0F19"/>
    <w:rsid w:val="00BC7B44"/>
    <w:rsid w:val="00C05F78"/>
    <w:rsid w:val="00D161C8"/>
    <w:rsid w:val="00D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C81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dc:description/>
  <cp:lastModifiedBy>CEP</cp:lastModifiedBy>
  <cp:revision>2</cp:revision>
  <dcterms:created xsi:type="dcterms:W3CDTF">2019-10-23T17:58:00Z</dcterms:created>
  <dcterms:modified xsi:type="dcterms:W3CDTF">2019-10-23T18:41:00Z</dcterms:modified>
</cp:coreProperties>
</file>