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0B27" w14:textId="602A1F3B" w:rsidR="003A3553" w:rsidRDefault="003E18BA" w:rsidP="003A3553">
      <w:pPr>
        <w:jc w:val="center"/>
        <w:rPr>
          <w:b/>
          <w:bCs/>
          <w:sz w:val="28"/>
          <w:szCs w:val="28"/>
          <w:u w:val="single"/>
        </w:rPr>
      </w:pPr>
      <w:r w:rsidRPr="002C4F4F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441D14">
        <w:rPr>
          <w:b/>
          <w:bCs/>
          <w:sz w:val="28"/>
          <w:szCs w:val="28"/>
          <w:u w:val="single"/>
        </w:rPr>
        <w:t>4</w:t>
      </w:r>
    </w:p>
    <w:p w14:paraId="6BA69482" w14:textId="188C8939" w:rsidR="00F57396" w:rsidRDefault="00441D14" w:rsidP="003E18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Offside</w:t>
      </w:r>
      <w:r w:rsidR="003C75FE">
        <w:rPr>
          <w:b/>
          <w:bCs/>
          <w:sz w:val="28"/>
          <w:szCs w:val="28"/>
        </w:rPr>
        <w:t>:</w:t>
      </w:r>
      <w:r w:rsidR="006A3E64">
        <w:rPr>
          <w:b/>
          <w:bCs/>
          <w:sz w:val="28"/>
          <w:szCs w:val="28"/>
        </w:rPr>
        <w:t xml:space="preserve"> </w:t>
      </w:r>
      <w:r w:rsidR="006A3E64" w:rsidRPr="006A3E64">
        <w:rPr>
          <w:sz w:val="28"/>
          <w:szCs w:val="28"/>
        </w:rPr>
        <w:t>Rule #</w:t>
      </w:r>
      <w:r>
        <w:rPr>
          <w:sz w:val="28"/>
          <w:szCs w:val="28"/>
        </w:rPr>
        <w:t>11</w:t>
      </w:r>
    </w:p>
    <w:p w14:paraId="089ECFE2" w14:textId="0423C76F" w:rsidR="003C75FE" w:rsidRDefault="003C75FE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176571" w14:textId="77777777" w:rsidR="00DC26A6" w:rsidRDefault="00DC26A6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A player is in an offside position when he is in the opponents’ half of the field and is closer to the goal line (by referring to his </w:t>
      </w:r>
      <w:proofErr w:type="gramStart"/>
      <w:r>
        <w:rPr>
          <w:sz w:val="28"/>
          <w:szCs w:val="28"/>
        </w:rPr>
        <w:t>head ,</w:t>
      </w:r>
      <w:proofErr w:type="gramEnd"/>
      <w:r>
        <w:rPr>
          <w:sz w:val="28"/>
          <w:szCs w:val="28"/>
        </w:rPr>
        <w:t xml:space="preserve"> body or feet)  than at least two opponents. </w:t>
      </w:r>
    </w:p>
    <w:p w14:paraId="41486C64" w14:textId="77777777" w:rsidR="00DC26A6" w:rsidRDefault="00DC26A6" w:rsidP="003E18BA">
      <w:pPr>
        <w:rPr>
          <w:sz w:val="28"/>
          <w:szCs w:val="28"/>
        </w:rPr>
      </w:pPr>
      <w:r>
        <w:rPr>
          <w:sz w:val="28"/>
          <w:szCs w:val="28"/>
        </w:rPr>
        <w:t>It is not an offense to be in an offside position.</w:t>
      </w:r>
    </w:p>
    <w:p w14:paraId="16A415FB" w14:textId="77777777" w:rsidR="007833B3" w:rsidRDefault="00DC26A6" w:rsidP="003E1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 player</w:t>
      </w:r>
      <w:proofErr w:type="gramEnd"/>
      <w:r>
        <w:rPr>
          <w:sz w:val="28"/>
          <w:szCs w:val="28"/>
        </w:rPr>
        <w:t xml:space="preserve"> is penalized for offside if, at the time the ball is touched or played by a teammate, he is in an offside position and becomes involved in active play by interfering with play or with an opponent, or seeking to gain an advantage by being in that offside position</w:t>
      </w:r>
      <w:r w:rsidR="007833B3">
        <w:rPr>
          <w:sz w:val="28"/>
          <w:szCs w:val="28"/>
        </w:rPr>
        <w:t>.</w:t>
      </w:r>
    </w:p>
    <w:p w14:paraId="6711AA43" w14:textId="77777777" w:rsidR="007833B3" w:rsidRDefault="007833B3" w:rsidP="003E18BA">
      <w:pPr>
        <w:rPr>
          <w:sz w:val="28"/>
          <w:szCs w:val="28"/>
        </w:rPr>
      </w:pPr>
      <w:r>
        <w:rPr>
          <w:sz w:val="28"/>
          <w:szCs w:val="28"/>
        </w:rPr>
        <w:t>A player is not penalized for offside if he receives the ball directly from a goal kick, corner kick or throw-in or if he receives it from an opponent who has deliberately played the ball (except from a deliberate save).</w:t>
      </w:r>
    </w:p>
    <w:p w14:paraId="35A4353F" w14:textId="77777777" w:rsidR="001D7358" w:rsidRDefault="007833B3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The restart is an indirect free kick at the spot of the infraction. </w:t>
      </w:r>
    </w:p>
    <w:p w14:paraId="4C66A31E" w14:textId="56EBF85F" w:rsidR="00DC26A6" w:rsidRDefault="00DC26A6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5FE">
        <w:rPr>
          <w:sz w:val="28"/>
          <w:szCs w:val="28"/>
        </w:rPr>
        <w:t xml:space="preserve"> </w:t>
      </w:r>
    </w:p>
    <w:p w14:paraId="00F19486" w14:textId="0E4262EF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  <w:r w:rsidRPr="00ED0E63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1D7358">
        <w:rPr>
          <w:b/>
          <w:bCs/>
          <w:sz w:val="28"/>
          <w:szCs w:val="28"/>
          <w:u w:val="single"/>
        </w:rPr>
        <w:t>4</w:t>
      </w:r>
      <w:r w:rsidR="00EB0F85">
        <w:rPr>
          <w:b/>
          <w:bCs/>
          <w:sz w:val="28"/>
          <w:szCs w:val="28"/>
          <w:u w:val="single"/>
        </w:rPr>
        <w:t xml:space="preserve"> Quiz</w:t>
      </w:r>
    </w:p>
    <w:p w14:paraId="59EBEACD" w14:textId="1367E3E1" w:rsidR="00C91EFE" w:rsidRPr="00FF4906" w:rsidRDefault="001D7358" w:rsidP="00433B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 player</w:t>
      </w:r>
      <w:r w:rsidR="0082557A">
        <w:rPr>
          <w:sz w:val="28"/>
          <w:szCs w:val="28"/>
        </w:rPr>
        <w:t xml:space="preserve"> A</w:t>
      </w:r>
      <w:r w:rsidR="00FF4906">
        <w:rPr>
          <w:sz w:val="28"/>
          <w:szCs w:val="28"/>
        </w:rPr>
        <w:t>10</w:t>
      </w:r>
      <w:r>
        <w:rPr>
          <w:sz w:val="28"/>
          <w:szCs w:val="28"/>
        </w:rPr>
        <w:t xml:space="preserve"> of Team A is lying on the field injured </w:t>
      </w:r>
      <w:r w:rsidR="0082557A">
        <w:rPr>
          <w:sz w:val="28"/>
          <w:szCs w:val="28"/>
        </w:rPr>
        <w:t xml:space="preserve">at the </w:t>
      </w:r>
      <w:r w:rsidR="00FF4906">
        <w:rPr>
          <w:sz w:val="28"/>
          <w:szCs w:val="28"/>
        </w:rPr>
        <w:t xml:space="preserve">spot </w:t>
      </w:r>
      <w:r w:rsidR="0082557A">
        <w:rPr>
          <w:sz w:val="28"/>
          <w:szCs w:val="28"/>
        </w:rPr>
        <w:t xml:space="preserve">where the penalty area line meets the goal line. He is in an offside position. A </w:t>
      </w:r>
      <w:r w:rsidR="00FF4906">
        <w:rPr>
          <w:sz w:val="28"/>
          <w:szCs w:val="28"/>
        </w:rPr>
        <w:t>t</w:t>
      </w:r>
      <w:r w:rsidR="0082557A">
        <w:rPr>
          <w:sz w:val="28"/>
          <w:szCs w:val="28"/>
        </w:rPr>
        <w:t>eammate</w:t>
      </w:r>
      <w:r w:rsidR="00FF4906">
        <w:rPr>
          <w:sz w:val="28"/>
          <w:szCs w:val="28"/>
        </w:rPr>
        <w:t xml:space="preserve"> A9</w:t>
      </w:r>
      <w:r w:rsidR="0082557A">
        <w:rPr>
          <w:sz w:val="28"/>
          <w:szCs w:val="28"/>
        </w:rPr>
        <w:t xml:space="preserve"> shoots </w:t>
      </w:r>
      <w:r w:rsidR="00FF4906">
        <w:rPr>
          <w:sz w:val="28"/>
          <w:szCs w:val="28"/>
        </w:rPr>
        <w:t>and scores.an apparent goal. Is the restart a kick-off?</w:t>
      </w:r>
      <w:r w:rsidR="0018726B" w:rsidRPr="00C91EFE">
        <w:rPr>
          <w:sz w:val="28"/>
          <w:szCs w:val="28"/>
        </w:rPr>
        <w:t xml:space="preserve"> </w:t>
      </w:r>
      <w:r w:rsidR="00ED0E63" w:rsidRPr="00C91EFE">
        <w:rPr>
          <w:sz w:val="28"/>
          <w:szCs w:val="28"/>
        </w:rPr>
        <w:t xml:space="preserve"> </w:t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>
        <w:rPr>
          <w:sz w:val="28"/>
          <w:szCs w:val="28"/>
        </w:rPr>
        <w:tab/>
      </w:r>
      <w:r w:rsidR="00FF4906" w:rsidRPr="00FF4906">
        <w:rPr>
          <w:b/>
          <w:bCs/>
          <w:sz w:val="28"/>
          <w:szCs w:val="28"/>
        </w:rPr>
        <w:t>YES or N</w:t>
      </w:r>
      <w:r w:rsidR="004742EE">
        <w:rPr>
          <w:b/>
          <w:bCs/>
          <w:sz w:val="28"/>
          <w:szCs w:val="28"/>
        </w:rPr>
        <w:t>O</w:t>
      </w:r>
      <w:r w:rsidR="00ED0E63" w:rsidRPr="00C91EFE">
        <w:rPr>
          <w:sz w:val="28"/>
          <w:szCs w:val="28"/>
        </w:rPr>
        <w:t xml:space="preserve">      </w:t>
      </w:r>
      <w:r w:rsidR="00C91EFE" w:rsidRPr="00C91EFE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  <w:r w:rsidR="00B23C7D">
        <w:rPr>
          <w:sz w:val="28"/>
          <w:szCs w:val="28"/>
        </w:rPr>
        <w:tab/>
      </w:r>
    </w:p>
    <w:p w14:paraId="27BE70A6" w14:textId="54F277B9" w:rsidR="00FF4906" w:rsidRPr="004742EE" w:rsidRDefault="004742EE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42EE">
        <w:rPr>
          <w:sz w:val="28"/>
          <w:szCs w:val="28"/>
        </w:rPr>
        <w:t>Team A</w:t>
      </w:r>
      <w:r>
        <w:rPr>
          <w:sz w:val="28"/>
          <w:szCs w:val="28"/>
        </w:rPr>
        <w:t xml:space="preserve"> is attacking and A6 attempts a pass to A8 who is in an offside position. The ball hits defender B4 and is deflected into the path of A8 who runs on to score. Offside or not?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2EE">
        <w:rPr>
          <w:b/>
          <w:bCs/>
          <w:sz w:val="28"/>
          <w:szCs w:val="28"/>
        </w:rPr>
        <w:t>YES or NO</w:t>
      </w:r>
    </w:p>
    <w:p w14:paraId="75DE322D" w14:textId="77777777" w:rsidR="004742EE" w:rsidRPr="004742EE" w:rsidRDefault="004742EE" w:rsidP="004742EE">
      <w:pPr>
        <w:rPr>
          <w:b/>
          <w:bCs/>
          <w:sz w:val="28"/>
          <w:szCs w:val="28"/>
        </w:rPr>
      </w:pPr>
    </w:p>
    <w:p w14:paraId="4517F852" w14:textId="6B98223D" w:rsidR="00C91EFE" w:rsidRPr="000072A2" w:rsidRDefault="00F723B4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Team A has a shot on goal and A10, in an offside position, receives the ball from defender B3 playing near the post and trying to clear the shot attempt. Offside or </w:t>
      </w:r>
      <w:proofErr w:type="gramStart"/>
      <w:r>
        <w:rPr>
          <w:sz w:val="28"/>
          <w:szCs w:val="28"/>
        </w:rPr>
        <w:t>not?</w:t>
      </w:r>
      <w:r w:rsidR="00C91EFE" w:rsidRPr="00C91EFE">
        <w:rPr>
          <w:sz w:val="28"/>
          <w:szCs w:val="28"/>
        </w:rPr>
        <w:t>.</w:t>
      </w:r>
      <w:proofErr w:type="gramEnd"/>
      <w:r w:rsidR="00C91EFE" w:rsidRPr="00C91EFE">
        <w:rPr>
          <w:sz w:val="28"/>
          <w:szCs w:val="28"/>
        </w:rPr>
        <w:tab/>
      </w:r>
      <w:r w:rsidR="00C91EFE" w:rsidRPr="00C91EFE">
        <w:rPr>
          <w:sz w:val="28"/>
          <w:szCs w:val="28"/>
        </w:rPr>
        <w:tab/>
      </w:r>
      <w:r w:rsidR="00C91EFE" w:rsidRPr="00C91EF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E63" w:rsidRPr="00C91EFE">
        <w:rPr>
          <w:sz w:val="28"/>
          <w:szCs w:val="28"/>
        </w:rPr>
        <w:t xml:space="preserve"> </w:t>
      </w:r>
      <w:r w:rsidR="00790774" w:rsidRPr="00C91EFE">
        <w:rPr>
          <w:b/>
          <w:bCs/>
          <w:sz w:val="28"/>
          <w:szCs w:val="28"/>
        </w:rPr>
        <w:t>YES or N</w:t>
      </w:r>
      <w:r w:rsidR="004742EE">
        <w:rPr>
          <w:b/>
          <w:bCs/>
          <w:sz w:val="28"/>
          <w:szCs w:val="28"/>
        </w:rPr>
        <w:t>O</w:t>
      </w:r>
      <w:r w:rsidR="00C91EFE" w:rsidRPr="00C91EFE">
        <w:rPr>
          <w:b/>
          <w:bCs/>
          <w:sz w:val="28"/>
          <w:szCs w:val="28"/>
        </w:rPr>
        <w:t xml:space="preserve"> </w:t>
      </w:r>
    </w:p>
    <w:p w14:paraId="608F9B0E" w14:textId="77777777" w:rsidR="000072A2" w:rsidRPr="000072A2" w:rsidRDefault="000072A2" w:rsidP="000072A2">
      <w:pPr>
        <w:pStyle w:val="ListParagraph"/>
        <w:rPr>
          <w:sz w:val="28"/>
          <w:szCs w:val="28"/>
        </w:rPr>
      </w:pPr>
    </w:p>
    <w:p w14:paraId="6DFD9DF0" w14:textId="72708CF8" w:rsidR="000072A2" w:rsidRPr="000072A2" w:rsidRDefault="000072A2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72A2">
        <w:rPr>
          <w:sz w:val="28"/>
          <w:szCs w:val="28"/>
        </w:rPr>
        <w:lastRenderedPageBreak/>
        <w:t>A player in an offside position returns to his own half to receive a pass directly from a teammate. Offside or not</w:t>
      </w:r>
      <w:proofErr w:type="gramStart"/>
      <w:r w:rsidRPr="000072A2">
        <w:rPr>
          <w:sz w:val="28"/>
          <w:szCs w:val="28"/>
        </w:rPr>
        <w:t>?</w:t>
      </w:r>
      <w:r w:rsidR="0070396A" w:rsidRPr="000072A2">
        <w:rPr>
          <w:sz w:val="28"/>
          <w:szCs w:val="28"/>
        </w:rPr>
        <w:t xml:space="preserve">  </w:t>
      </w:r>
      <w:r w:rsidR="00307723" w:rsidRPr="000072A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7723" w:rsidRPr="000072A2">
        <w:rPr>
          <w:sz w:val="28"/>
          <w:szCs w:val="28"/>
        </w:rPr>
        <w:t xml:space="preserve"> </w:t>
      </w:r>
      <w:r w:rsidR="00307723" w:rsidRPr="000072A2">
        <w:rPr>
          <w:b/>
          <w:bCs/>
          <w:sz w:val="28"/>
          <w:szCs w:val="28"/>
        </w:rPr>
        <w:t>YES or NO</w:t>
      </w:r>
    </w:p>
    <w:p w14:paraId="35A0E03F" w14:textId="77777777" w:rsidR="000072A2" w:rsidRPr="000072A2" w:rsidRDefault="000072A2" w:rsidP="000072A2">
      <w:pPr>
        <w:pStyle w:val="ListParagraph"/>
        <w:rPr>
          <w:sz w:val="28"/>
          <w:szCs w:val="28"/>
        </w:rPr>
      </w:pPr>
    </w:p>
    <w:p w14:paraId="029FC0B1" w14:textId="0C856D48" w:rsidR="008B7FA2" w:rsidRDefault="00790774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72A2">
        <w:rPr>
          <w:sz w:val="28"/>
          <w:szCs w:val="28"/>
        </w:rPr>
        <w:t xml:space="preserve"> </w:t>
      </w:r>
      <w:r w:rsidR="000072A2">
        <w:rPr>
          <w:sz w:val="28"/>
          <w:szCs w:val="28"/>
        </w:rPr>
        <w:t xml:space="preserve">A </w:t>
      </w:r>
      <w:r w:rsidR="008B7FA2">
        <w:rPr>
          <w:sz w:val="28"/>
          <w:szCs w:val="28"/>
        </w:rPr>
        <w:t>player is in an offside position. A teammate attempts to pass to him but the ball goes past the player in an offside position towards a defender. The defender moves to get the ball and the attacking player shouts “Leave it” in an attempt to distract the defender, Is the attacker offside or not?</w:t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 w:rsidRPr="008B7FA2">
        <w:rPr>
          <w:b/>
          <w:bCs/>
          <w:sz w:val="28"/>
          <w:szCs w:val="28"/>
        </w:rPr>
        <w:t>YES or NO</w:t>
      </w:r>
      <w:r w:rsidR="008B7FA2">
        <w:rPr>
          <w:sz w:val="28"/>
          <w:szCs w:val="28"/>
        </w:rPr>
        <w:t xml:space="preserve">  </w:t>
      </w:r>
    </w:p>
    <w:p w14:paraId="186E76EA" w14:textId="77777777" w:rsidR="005F26F3" w:rsidRPr="005F26F3" w:rsidRDefault="005F26F3" w:rsidP="005F26F3">
      <w:pPr>
        <w:pStyle w:val="ListParagraph"/>
        <w:rPr>
          <w:sz w:val="28"/>
          <w:szCs w:val="28"/>
        </w:rPr>
      </w:pPr>
    </w:p>
    <w:p w14:paraId="75BE1667" w14:textId="07D024A1" w:rsidR="005F26F3" w:rsidRDefault="005F26F3" w:rsidP="005F26F3">
      <w:pPr>
        <w:rPr>
          <w:sz w:val="28"/>
          <w:szCs w:val="28"/>
        </w:rPr>
      </w:pPr>
    </w:p>
    <w:p w14:paraId="5719DFCC" w14:textId="16AB6E80" w:rsidR="005F26F3" w:rsidRDefault="005F26F3" w:rsidP="005F26F3">
      <w:pPr>
        <w:rPr>
          <w:sz w:val="28"/>
          <w:szCs w:val="28"/>
        </w:rPr>
      </w:pPr>
    </w:p>
    <w:p w14:paraId="49BAF2BA" w14:textId="23FE9553" w:rsidR="005F26F3" w:rsidRDefault="005F26F3" w:rsidP="005F26F3">
      <w:pPr>
        <w:rPr>
          <w:sz w:val="28"/>
          <w:szCs w:val="28"/>
        </w:rPr>
      </w:pPr>
    </w:p>
    <w:p w14:paraId="0D680DBA" w14:textId="77777777" w:rsidR="005F26F3" w:rsidRDefault="005F26F3" w:rsidP="005F26F3">
      <w:pPr>
        <w:rPr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Module Training:</w:t>
      </w: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  <w:u w:val="single"/>
        </w:rPr>
        <w:t>Please consult your PIAA Soccer Rule Book &amp; PIAA Adoptions for a complete explanation of each rule.</w:t>
      </w:r>
    </w:p>
    <w:p w14:paraId="78B35D20" w14:textId="77777777" w:rsidR="005F26F3" w:rsidRPr="005F26F3" w:rsidRDefault="005F26F3" w:rsidP="005F26F3">
      <w:pPr>
        <w:rPr>
          <w:sz w:val="28"/>
          <w:szCs w:val="28"/>
        </w:rPr>
      </w:pPr>
    </w:p>
    <w:sectPr w:rsidR="005F26F3" w:rsidRPr="005F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3579C"/>
    <w:multiLevelType w:val="hybridMultilevel"/>
    <w:tmpl w:val="ABDC9DEE"/>
    <w:lvl w:ilvl="0" w:tplc="3B8E41E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0072A2"/>
    <w:rsid w:val="00022D4C"/>
    <w:rsid w:val="000B2EC5"/>
    <w:rsid w:val="00117FE1"/>
    <w:rsid w:val="0018726B"/>
    <w:rsid w:val="001A1088"/>
    <w:rsid w:val="001C3AFF"/>
    <w:rsid w:val="001D7358"/>
    <w:rsid w:val="00256F59"/>
    <w:rsid w:val="0028587D"/>
    <w:rsid w:val="002A5965"/>
    <w:rsid w:val="002C4F4F"/>
    <w:rsid w:val="002D38F3"/>
    <w:rsid w:val="00307723"/>
    <w:rsid w:val="003A21BC"/>
    <w:rsid w:val="003A3553"/>
    <w:rsid w:val="003B4709"/>
    <w:rsid w:val="003C75FE"/>
    <w:rsid w:val="003E18BA"/>
    <w:rsid w:val="00433BEE"/>
    <w:rsid w:val="00441D14"/>
    <w:rsid w:val="004742EE"/>
    <w:rsid w:val="005A28F8"/>
    <w:rsid w:val="005F26F3"/>
    <w:rsid w:val="006420B9"/>
    <w:rsid w:val="0067187E"/>
    <w:rsid w:val="006A3E64"/>
    <w:rsid w:val="006A5AC6"/>
    <w:rsid w:val="0070396A"/>
    <w:rsid w:val="00724257"/>
    <w:rsid w:val="00724E4D"/>
    <w:rsid w:val="00746F1F"/>
    <w:rsid w:val="007833B3"/>
    <w:rsid w:val="00790774"/>
    <w:rsid w:val="0082557A"/>
    <w:rsid w:val="00842B10"/>
    <w:rsid w:val="008B7FA2"/>
    <w:rsid w:val="008C3AC0"/>
    <w:rsid w:val="00903A4D"/>
    <w:rsid w:val="00A5558D"/>
    <w:rsid w:val="00A73C78"/>
    <w:rsid w:val="00AF06D1"/>
    <w:rsid w:val="00B23C7D"/>
    <w:rsid w:val="00B81364"/>
    <w:rsid w:val="00BB0074"/>
    <w:rsid w:val="00C8182A"/>
    <w:rsid w:val="00C91EFE"/>
    <w:rsid w:val="00C92863"/>
    <w:rsid w:val="00CF06AE"/>
    <w:rsid w:val="00CF1CFB"/>
    <w:rsid w:val="00DC26A6"/>
    <w:rsid w:val="00E700B6"/>
    <w:rsid w:val="00EB0F85"/>
    <w:rsid w:val="00ED0E63"/>
    <w:rsid w:val="00F171A7"/>
    <w:rsid w:val="00F17A0B"/>
    <w:rsid w:val="00F57396"/>
    <w:rsid w:val="00F723B4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B9A"/>
  <w15:chartTrackingRefBased/>
  <w15:docId w15:val="{B8BB952C-CCF6-4FF2-934F-CAB8AE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371-7B8D-4827-BD11-B83D74C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3</cp:revision>
  <cp:lastPrinted>2020-11-22T01:33:00Z</cp:lastPrinted>
  <dcterms:created xsi:type="dcterms:W3CDTF">2020-12-11T13:53:00Z</dcterms:created>
  <dcterms:modified xsi:type="dcterms:W3CDTF">2020-12-16T23:12:00Z</dcterms:modified>
</cp:coreProperties>
</file>